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7A" w:rsidRPr="009E3BC8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9E3BC8">
        <w:rPr>
          <w:rFonts w:ascii="Times New Roman" w:hAnsi="Times New Roman"/>
          <w:bCs/>
        </w:rPr>
        <w:t>Сведения</w:t>
      </w:r>
    </w:p>
    <w:p w:rsidR="0050687A" w:rsidRPr="009E3BC8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9E3BC8"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</w:t>
      </w:r>
    </w:p>
    <w:p w:rsidR="0050687A" w:rsidRPr="009E3BC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E3BC8">
        <w:rPr>
          <w:rFonts w:ascii="Times New Roman" w:hAnsi="Times New Roman" w:cs="Times New Roman"/>
          <w:b w:val="0"/>
        </w:rPr>
        <w:t xml:space="preserve">директора муниципального казенного учреждения Ханты-Мансийского района </w:t>
      </w:r>
    </w:p>
    <w:p w:rsidR="0050687A" w:rsidRPr="009E3BC8" w:rsidRDefault="0050687A" w:rsidP="009E3BC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E3BC8">
        <w:rPr>
          <w:rFonts w:ascii="Times New Roman" w:hAnsi="Times New Roman" w:cs="Times New Roman"/>
          <w:b w:val="0"/>
        </w:rPr>
        <w:t>«Управление гражданской защиты»</w:t>
      </w:r>
      <w:r w:rsidR="009E3BC8">
        <w:rPr>
          <w:rFonts w:ascii="Times New Roman" w:hAnsi="Times New Roman" w:cs="Times New Roman"/>
          <w:b w:val="0"/>
        </w:rPr>
        <w:t xml:space="preserve"> </w:t>
      </w:r>
      <w:r w:rsidRPr="009E3BC8">
        <w:rPr>
          <w:rFonts w:ascii="Times New Roman" w:hAnsi="Times New Roman" w:cs="Times New Roman"/>
          <w:b w:val="0"/>
        </w:rPr>
        <w:t>за пер</w:t>
      </w:r>
      <w:r w:rsidR="0041159D" w:rsidRPr="009E3BC8">
        <w:rPr>
          <w:rFonts w:ascii="Times New Roman" w:hAnsi="Times New Roman" w:cs="Times New Roman"/>
          <w:b w:val="0"/>
        </w:rPr>
        <w:t>иод с 1 января по 31 декабря 2020</w:t>
      </w:r>
      <w:r w:rsidRPr="009E3BC8">
        <w:rPr>
          <w:rFonts w:ascii="Times New Roman" w:hAnsi="Times New Roman" w:cs="Times New Roman"/>
          <w:b w:val="0"/>
        </w:rPr>
        <w:t xml:space="preserve"> года</w:t>
      </w:r>
    </w:p>
    <w:p w:rsidR="0050687A" w:rsidRPr="009E3BC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tbl>
      <w:tblPr>
        <w:tblpPr w:leftFromText="180" w:rightFromText="180" w:vertAnchor="text" w:horzAnchor="margin" w:tblpY="-3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84"/>
        <w:gridCol w:w="1492"/>
        <w:gridCol w:w="918"/>
        <w:gridCol w:w="1417"/>
        <w:gridCol w:w="1843"/>
        <w:gridCol w:w="1418"/>
        <w:gridCol w:w="783"/>
        <w:gridCol w:w="1276"/>
        <w:gridCol w:w="2193"/>
      </w:tblGrid>
      <w:tr w:rsidR="0050687A" w:rsidRPr="009E3BC8" w:rsidTr="00065142">
        <w:trPr>
          <w:tblCellSpacing w:w="5" w:type="nil"/>
        </w:trPr>
        <w:tc>
          <w:tcPr>
            <w:tcW w:w="2202" w:type="dxa"/>
            <w:vMerge w:val="restart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A7517"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</w:p>
        </w:tc>
        <w:tc>
          <w:tcPr>
            <w:tcW w:w="5670" w:type="dxa"/>
            <w:gridSpan w:val="4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FA7517"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</w:t>
            </w:r>
            <w:r w:rsidR="00D2101B"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и транспортных </w:t>
            </w:r>
            <w:r w:rsidR="00FA7517" w:rsidRPr="009E3BC8">
              <w:rPr>
                <w:rFonts w:ascii="Times New Roman" w:hAnsi="Times New Roman" w:cs="Times New Roman"/>
                <w:sz w:val="22"/>
                <w:szCs w:val="22"/>
              </w:rPr>
              <w:t>средств, принадлежащих на праве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9E3BC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50687A" w:rsidRPr="009E3BC8" w:rsidRDefault="00F61F4B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="0050687A"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</w:t>
            </w:r>
            <w:r w:rsidR="00FA7517" w:rsidRPr="009E3BC8">
              <w:rPr>
                <w:rFonts w:ascii="Times New Roman" w:hAnsi="Times New Roman" w:cs="Times New Roman"/>
                <w:sz w:val="22"/>
                <w:szCs w:val="22"/>
              </w:rPr>
              <w:t>тва,</w:t>
            </w:r>
            <w:r w:rsidR="00FA7517"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="0050687A" w:rsidRPr="009E3BC8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93" w:type="dxa"/>
            <w:vMerge w:val="restart"/>
          </w:tcPr>
          <w:p w:rsidR="00B21ADF" w:rsidRPr="009E3BC8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50687A" w:rsidRPr="009E3BC8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9E3BC8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50687A" w:rsidRPr="009E3BC8" w:rsidTr="00065142">
        <w:trPr>
          <w:tblCellSpacing w:w="5" w:type="nil"/>
        </w:trPr>
        <w:tc>
          <w:tcPr>
            <w:tcW w:w="2202" w:type="dxa"/>
            <w:vMerge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18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7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418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83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93" w:type="dxa"/>
            <w:vMerge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9E3BC8" w:rsidTr="00065142">
        <w:trPr>
          <w:trHeight w:val="1037"/>
          <w:tblCellSpacing w:w="5" w:type="nil"/>
        </w:trPr>
        <w:tc>
          <w:tcPr>
            <w:tcW w:w="2202" w:type="dxa"/>
            <w:vMerge w:val="restart"/>
          </w:tcPr>
          <w:p w:rsidR="0050687A" w:rsidRPr="009E3BC8" w:rsidRDefault="0050687A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Завадский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Владимир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Алексеевич</w:t>
            </w:r>
          </w:p>
        </w:tc>
        <w:tc>
          <w:tcPr>
            <w:tcW w:w="1484" w:type="dxa"/>
            <w:vMerge w:val="restart"/>
          </w:tcPr>
          <w:p w:rsidR="0050687A" w:rsidRPr="009E3BC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91B20" w:rsidRPr="009E3BC8">
              <w:rPr>
                <w:rFonts w:ascii="Times New Roman" w:hAnsi="Times New Roman" w:cs="Times New Roman"/>
                <w:sz w:val="22"/>
                <w:szCs w:val="22"/>
              </w:rPr>
              <w:t> 534 218,87</w:t>
            </w:r>
          </w:p>
        </w:tc>
        <w:tc>
          <w:tcPr>
            <w:tcW w:w="1492" w:type="dxa"/>
          </w:tcPr>
          <w:p w:rsidR="0050687A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>з</w:t>
            </w:r>
            <w:r w:rsidR="0050687A" w:rsidRPr="009E3BC8">
              <w:rPr>
                <w:rFonts w:ascii="Times New Roman" w:hAnsi="Times New Roman"/>
                <w:lang w:eastAsia="ru-RU"/>
              </w:rPr>
              <w:t xml:space="preserve">емельный участок </w:t>
            </w:r>
          </w:p>
        </w:tc>
        <w:tc>
          <w:tcPr>
            <w:tcW w:w="918" w:type="dxa"/>
          </w:tcPr>
          <w:p w:rsidR="0050687A" w:rsidRPr="009E3BC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</w:tc>
        <w:tc>
          <w:tcPr>
            <w:tcW w:w="1417" w:type="dxa"/>
          </w:tcPr>
          <w:p w:rsidR="0050687A" w:rsidRPr="009E3BC8" w:rsidRDefault="0050687A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5442E" w:rsidRPr="009E3BC8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843" w:type="dxa"/>
            <w:vMerge w:val="restart"/>
          </w:tcPr>
          <w:p w:rsidR="0050687A" w:rsidRPr="009E3BC8" w:rsidRDefault="0045442E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50687A" w:rsidRPr="009E3BC8">
              <w:rPr>
                <w:rFonts w:ascii="Times New Roman" w:hAnsi="Times New Roman" w:cs="Times New Roman"/>
                <w:sz w:val="22"/>
                <w:szCs w:val="22"/>
              </w:rPr>
              <w:t>егковой автомобиль:</w:t>
            </w:r>
          </w:p>
          <w:p w:rsidR="0050687A" w:rsidRPr="009E3BC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Crosstour</w:t>
            </w:r>
            <w:proofErr w:type="spellEnd"/>
          </w:p>
        </w:tc>
        <w:tc>
          <w:tcPr>
            <w:tcW w:w="1418" w:type="dxa"/>
            <w:vMerge w:val="restart"/>
          </w:tcPr>
          <w:p w:rsidR="0050687A" w:rsidRPr="009E3BC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  <w:vMerge w:val="restart"/>
          </w:tcPr>
          <w:p w:rsidR="0050687A" w:rsidRPr="009E3BC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50687A" w:rsidRPr="009E3BC8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50687A" w:rsidRPr="009E3BC8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442E" w:rsidRPr="009E3BC8" w:rsidTr="00065142">
        <w:trPr>
          <w:trHeight w:val="1037"/>
          <w:tblCellSpacing w:w="5" w:type="nil"/>
        </w:trPr>
        <w:tc>
          <w:tcPr>
            <w:tcW w:w="2202" w:type="dxa"/>
            <w:vMerge/>
          </w:tcPr>
          <w:p w:rsidR="0045442E" w:rsidRPr="009E3BC8" w:rsidRDefault="0045442E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18" w:type="dxa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9E3BC8" w:rsidTr="00065142">
        <w:trPr>
          <w:trHeight w:val="524"/>
          <w:tblCellSpacing w:w="5" w:type="nil"/>
        </w:trPr>
        <w:tc>
          <w:tcPr>
            <w:tcW w:w="2202" w:type="dxa"/>
            <w:vMerge/>
          </w:tcPr>
          <w:p w:rsidR="0045442E" w:rsidRPr="009E3BC8" w:rsidRDefault="0045442E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9E3BC8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918" w:type="dxa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9E3BC8" w:rsidTr="00065142">
        <w:trPr>
          <w:trHeight w:val="524"/>
          <w:tblCellSpacing w:w="5" w:type="nil"/>
        </w:trPr>
        <w:tc>
          <w:tcPr>
            <w:tcW w:w="2202" w:type="dxa"/>
            <w:vMerge/>
          </w:tcPr>
          <w:p w:rsidR="0045442E" w:rsidRPr="009E3BC8" w:rsidRDefault="0045442E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 xml:space="preserve">гараж </w:t>
            </w:r>
          </w:p>
        </w:tc>
        <w:tc>
          <w:tcPr>
            <w:tcW w:w="918" w:type="dxa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9E3BC8" w:rsidTr="00065142">
        <w:trPr>
          <w:tblCellSpacing w:w="5" w:type="nil"/>
        </w:trPr>
        <w:tc>
          <w:tcPr>
            <w:tcW w:w="2202" w:type="dxa"/>
          </w:tcPr>
          <w:p w:rsidR="0045442E" w:rsidRPr="009E3BC8" w:rsidRDefault="005A7EF0" w:rsidP="000567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5442E" w:rsidRPr="009E3BC8">
              <w:rPr>
                <w:rFonts w:ascii="Times New Roman" w:hAnsi="Times New Roman"/>
              </w:rPr>
              <w:t>упруга</w:t>
            </w:r>
          </w:p>
        </w:tc>
        <w:tc>
          <w:tcPr>
            <w:tcW w:w="1484" w:type="dxa"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1 050 799,21</w:t>
            </w:r>
          </w:p>
        </w:tc>
        <w:tc>
          <w:tcPr>
            <w:tcW w:w="1492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9E3BC8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918" w:type="dxa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0687A" w:rsidRPr="009E3BC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45442E" w:rsidRPr="009E3BC8" w:rsidRDefault="0045442E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944E47" w:rsidRDefault="00944E47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9E3BC8" w:rsidRDefault="009E3BC8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9E3BC8" w:rsidRPr="009E3BC8" w:rsidRDefault="009E3BC8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944E47" w:rsidRPr="009E3BC8" w:rsidRDefault="00944E47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Pr="009E3BC8" w:rsidRDefault="00944E47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9E3BC8">
        <w:rPr>
          <w:rFonts w:ascii="Times New Roman" w:hAnsi="Times New Roman"/>
          <w:bCs/>
        </w:rPr>
        <w:lastRenderedPageBreak/>
        <w:t xml:space="preserve">Сведения </w:t>
      </w:r>
      <w:r w:rsidR="0050687A" w:rsidRPr="009E3BC8"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</w:t>
      </w:r>
    </w:p>
    <w:p w:rsidR="00944E47" w:rsidRPr="009E3BC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E3BC8">
        <w:rPr>
          <w:rFonts w:ascii="Times New Roman" w:hAnsi="Times New Roman" w:cs="Times New Roman"/>
          <w:b w:val="0"/>
        </w:rPr>
        <w:t>директора муниципального автономного учреждения Ханты-Мансийского района</w:t>
      </w:r>
    </w:p>
    <w:p w:rsidR="0050687A" w:rsidRPr="009E3BC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E3BC8">
        <w:rPr>
          <w:rFonts w:ascii="Times New Roman" w:hAnsi="Times New Roman" w:cs="Times New Roman"/>
          <w:b w:val="0"/>
        </w:rPr>
        <w:t xml:space="preserve"> </w:t>
      </w:r>
      <w:r w:rsidR="00944E47" w:rsidRPr="009E3BC8">
        <w:rPr>
          <w:rFonts w:ascii="Times New Roman" w:hAnsi="Times New Roman" w:cs="Times New Roman"/>
          <w:b w:val="0"/>
        </w:rPr>
        <w:t>«Организационно-методический центр» за период с 1 января по 31 декабря 2020 года</w:t>
      </w:r>
    </w:p>
    <w:p w:rsidR="0050687A" w:rsidRPr="009E3BC8" w:rsidRDefault="0050687A" w:rsidP="00944E4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pPr w:leftFromText="180" w:rightFromText="180" w:vertAnchor="text" w:horzAnchor="margin" w:tblpY="-3"/>
        <w:tblW w:w="148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626"/>
        <w:gridCol w:w="1492"/>
        <w:gridCol w:w="918"/>
        <w:gridCol w:w="1417"/>
        <w:gridCol w:w="1843"/>
        <w:gridCol w:w="1418"/>
        <w:gridCol w:w="783"/>
        <w:gridCol w:w="1276"/>
        <w:gridCol w:w="2046"/>
      </w:tblGrid>
      <w:tr w:rsidR="0050687A" w:rsidRPr="009E3BC8" w:rsidTr="003A72F2">
        <w:trPr>
          <w:tblCellSpacing w:w="5" w:type="nil"/>
        </w:trPr>
        <w:tc>
          <w:tcPr>
            <w:tcW w:w="2060" w:type="dxa"/>
            <w:vMerge w:val="restart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 w:val="restart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065142"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и транспортных   с</w:t>
            </w:r>
            <w:r w:rsidR="00065142"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9E3BC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</w:t>
            </w:r>
            <w:r w:rsidR="00065142"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046" w:type="dxa"/>
            <w:vMerge w:val="restart"/>
          </w:tcPr>
          <w:p w:rsidR="00B21ADF" w:rsidRPr="009E3BC8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50687A" w:rsidRPr="009E3BC8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9E3BC8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50687A" w:rsidRPr="009E3BC8" w:rsidTr="003A72F2">
        <w:trPr>
          <w:tblCellSpacing w:w="5" w:type="nil"/>
        </w:trPr>
        <w:tc>
          <w:tcPr>
            <w:tcW w:w="2060" w:type="dxa"/>
            <w:vMerge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18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7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418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83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046" w:type="dxa"/>
            <w:vMerge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9E3BC8" w:rsidTr="003A72F2">
        <w:trPr>
          <w:trHeight w:val="1037"/>
          <w:tblCellSpacing w:w="5" w:type="nil"/>
        </w:trPr>
        <w:tc>
          <w:tcPr>
            <w:tcW w:w="2060" w:type="dxa"/>
            <w:vMerge w:val="restart"/>
          </w:tcPr>
          <w:p w:rsidR="0045442E" w:rsidRPr="009E3BC8" w:rsidRDefault="0045442E" w:rsidP="0045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Шишонкова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1626" w:type="dxa"/>
            <w:vMerge w:val="restart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4 637 203,03</w:t>
            </w:r>
          </w:p>
        </w:tc>
        <w:tc>
          <w:tcPr>
            <w:tcW w:w="1492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18" w:type="dxa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 w:val="restart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легковые автомобили:</w:t>
            </w:r>
          </w:p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Мурано</w:t>
            </w:r>
            <w:proofErr w:type="spellEnd"/>
          </w:p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45442E" w:rsidRPr="009E3BC8" w:rsidRDefault="005A7EF0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45442E" w:rsidRPr="009E3BC8">
              <w:rPr>
                <w:rFonts w:ascii="Times New Roman" w:hAnsi="Times New Roman"/>
                <w:lang w:eastAsia="ru-RU"/>
              </w:rPr>
              <w:t xml:space="preserve">емельный участок </w:t>
            </w:r>
          </w:p>
        </w:tc>
        <w:tc>
          <w:tcPr>
            <w:tcW w:w="783" w:type="dxa"/>
            <w:vMerge w:val="restart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1276" w:type="dxa"/>
            <w:vMerge w:val="restart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046" w:type="dxa"/>
            <w:vMerge w:val="restart"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442E" w:rsidRPr="009E3BC8" w:rsidTr="003A72F2">
        <w:trPr>
          <w:trHeight w:val="1037"/>
          <w:tblCellSpacing w:w="5" w:type="nil"/>
        </w:trPr>
        <w:tc>
          <w:tcPr>
            <w:tcW w:w="2060" w:type="dxa"/>
            <w:vMerge/>
          </w:tcPr>
          <w:p w:rsidR="0045442E" w:rsidRPr="009E3BC8" w:rsidRDefault="0045442E" w:rsidP="0045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18" w:type="dxa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523,0,0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9E3BC8" w:rsidTr="003A72F2">
        <w:trPr>
          <w:trHeight w:val="1037"/>
          <w:tblCellSpacing w:w="5" w:type="nil"/>
        </w:trPr>
        <w:tc>
          <w:tcPr>
            <w:tcW w:w="2060" w:type="dxa"/>
            <w:vMerge/>
          </w:tcPr>
          <w:p w:rsidR="0045442E" w:rsidRPr="009E3BC8" w:rsidRDefault="0045442E" w:rsidP="0045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918" w:type="dxa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9E3BC8" w:rsidTr="003A72F2">
        <w:trPr>
          <w:trHeight w:val="524"/>
          <w:tblCellSpacing w:w="5" w:type="nil"/>
        </w:trPr>
        <w:tc>
          <w:tcPr>
            <w:tcW w:w="2060" w:type="dxa"/>
            <w:vMerge/>
          </w:tcPr>
          <w:p w:rsidR="0045442E" w:rsidRPr="009E3BC8" w:rsidRDefault="0045442E" w:rsidP="0045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>нежилое помещение</w:t>
            </w:r>
          </w:p>
        </w:tc>
        <w:tc>
          <w:tcPr>
            <w:tcW w:w="918" w:type="dxa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87,7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9E3BC8" w:rsidTr="003A72F2">
        <w:trPr>
          <w:trHeight w:val="524"/>
          <w:tblCellSpacing w:w="5" w:type="nil"/>
        </w:trPr>
        <w:tc>
          <w:tcPr>
            <w:tcW w:w="2060" w:type="dxa"/>
            <w:vMerge/>
          </w:tcPr>
          <w:p w:rsidR="0045442E" w:rsidRPr="009E3BC8" w:rsidRDefault="0045442E" w:rsidP="004544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 xml:space="preserve">нежилое помещение </w:t>
            </w:r>
          </w:p>
        </w:tc>
        <w:tc>
          <w:tcPr>
            <w:tcW w:w="918" w:type="dxa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451,5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6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9E3BC8" w:rsidTr="003A72F2">
        <w:trPr>
          <w:tblCellSpacing w:w="5" w:type="nil"/>
        </w:trPr>
        <w:tc>
          <w:tcPr>
            <w:tcW w:w="2060" w:type="dxa"/>
          </w:tcPr>
          <w:p w:rsidR="0050687A" w:rsidRPr="009E3BC8" w:rsidRDefault="005A7EF0" w:rsidP="000651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0687A" w:rsidRPr="009E3BC8">
              <w:rPr>
                <w:rFonts w:ascii="Times New Roman" w:hAnsi="Times New Roman"/>
              </w:rPr>
              <w:t>упруг</w:t>
            </w:r>
          </w:p>
        </w:tc>
        <w:tc>
          <w:tcPr>
            <w:tcW w:w="1626" w:type="dxa"/>
          </w:tcPr>
          <w:p w:rsidR="0050687A" w:rsidRPr="009E3BC8" w:rsidRDefault="00A235BD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3 109 003,26</w:t>
            </w:r>
          </w:p>
        </w:tc>
        <w:tc>
          <w:tcPr>
            <w:tcW w:w="1492" w:type="dxa"/>
          </w:tcPr>
          <w:p w:rsidR="0050687A" w:rsidRPr="009E3BC8" w:rsidRDefault="0050687A" w:rsidP="000651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</w:tcPr>
          <w:p w:rsidR="0050687A" w:rsidRPr="009E3BC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687A" w:rsidRPr="009E3BC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0687A" w:rsidRPr="009E3BC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83" w:type="dxa"/>
          </w:tcPr>
          <w:p w:rsidR="0050687A" w:rsidRPr="009E3BC8" w:rsidRDefault="00074384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1276" w:type="dxa"/>
          </w:tcPr>
          <w:p w:rsidR="0050687A" w:rsidRPr="009E3BC8" w:rsidRDefault="0050687A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5442E" w:rsidRPr="009E3BC8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2046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0687A" w:rsidRPr="009E3BC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3A72F2" w:rsidRPr="009E3BC8" w:rsidRDefault="003A72F2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45442E" w:rsidRPr="009E3BC8" w:rsidRDefault="0045442E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50687A" w:rsidRPr="009E3BC8" w:rsidRDefault="0050687A" w:rsidP="0040659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9E3BC8">
        <w:rPr>
          <w:rFonts w:ascii="Times New Roman" w:hAnsi="Times New Roman"/>
          <w:bCs/>
        </w:rPr>
        <w:lastRenderedPageBreak/>
        <w:t>Сведения</w:t>
      </w:r>
    </w:p>
    <w:p w:rsidR="0050687A" w:rsidRPr="009E3BC8" w:rsidRDefault="0050687A" w:rsidP="0040659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9E3BC8"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</w:t>
      </w:r>
    </w:p>
    <w:p w:rsidR="0050687A" w:rsidRPr="009E3BC8" w:rsidRDefault="0050687A" w:rsidP="00406597">
      <w:pPr>
        <w:pStyle w:val="ConsPlusTitle"/>
        <w:keepLines/>
        <w:widowControl/>
        <w:jc w:val="center"/>
        <w:rPr>
          <w:rFonts w:ascii="Times New Roman" w:hAnsi="Times New Roman" w:cs="Times New Roman"/>
          <w:b w:val="0"/>
        </w:rPr>
      </w:pPr>
      <w:r w:rsidRPr="009E3BC8">
        <w:rPr>
          <w:rFonts w:ascii="Times New Roman" w:hAnsi="Times New Roman" w:cs="Times New Roman"/>
          <w:b w:val="0"/>
        </w:rPr>
        <w:t xml:space="preserve">руководителя муниципального казенного учреждения Ханты-Мансийского района </w:t>
      </w:r>
    </w:p>
    <w:p w:rsidR="00406597" w:rsidRPr="009E3BC8" w:rsidRDefault="0050687A" w:rsidP="00CE193A">
      <w:pPr>
        <w:pStyle w:val="ConsPlusTitle"/>
        <w:keepLines/>
        <w:widowControl/>
        <w:jc w:val="center"/>
        <w:rPr>
          <w:rFonts w:ascii="Times New Roman" w:hAnsi="Times New Roman" w:cs="Times New Roman"/>
          <w:b w:val="0"/>
          <w:u w:val="single"/>
        </w:rPr>
        <w:sectPr w:rsidR="00406597" w:rsidRPr="009E3BC8" w:rsidSect="00406597">
          <w:type w:val="continuous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  <w:r w:rsidRPr="009E3BC8">
        <w:rPr>
          <w:rFonts w:ascii="Times New Roman" w:hAnsi="Times New Roman" w:cs="Times New Roman"/>
          <w:b w:val="0"/>
        </w:rPr>
        <w:t>«Управление технического обеспечения</w:t>
      </w:r>
      <w:r w:rsidR="00AF658A">
        <w:rPr>
          <w:rFonts w:ascii="Times New Roman" w:hAnsi="Times New Roman" w:cs="Times New Roman"/>
          <w:b w:val="0"/>
        </w:rPr>
        <w:t xml:space="preserve">» </w:t>
      </w:r>
      <w:r w:rsidRPr="009E3BC8">
        <w:rPr>
          <w:rFonts w:ascii="Times New Roman" w:hAnsi="Times New Roman" w:cs="Times New Roman"/>
          <w:b w:val="0"/>
        </w:rPr>
        <w:t>за пер</w:t>
      </w:r>
      <w:r w:rsidR="00991B20" w:rsidRPr="009E3BC8">
        <w:rPr>
          <w:rFonts w:ascii="Times New Roman" w:hAnsi="Times New Roman" w:cs="Times New Roman"/>
          <w:b w:val="0"/>
        </w:rPr>
        <w:t>иод с 1 января по 31 декабря 2020</w:t>
      </w:r>
      <w:r w:rsidRPr="009E3BC8">
        <w:rPr>
          <w:rFonts w:ascii="Times New Roman" w:hAnsi="Times New Roman" w:cs="Times New Roman"/>
          <w:b w:val="0"/>
        </w:rPr>
        <w:t xml:space="preserve"> года</w:t>
      </w:r>
    </w:p>
    <w:tbl>
      <w:tblPr>
        <w:tblpPr w:leftFromText="180" w:rightFromText="180" w:vertAnchor="text" w:horzAnchor="margin" w:tblpY="129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84"/>
        <w:gridCol w:w="1696"/>
        <w:gridCol w:w="714"/>
        <w:gridCol w:w="1417"/>
        <w:gridCol w:w="2405"/>
        <w:gridCol w:w="992"/>
        <w:gridCol w:w="851"/>
        <w:gridCol w:w="1134"/>
        <w:gridCol w:w="2131"/>
      </w:tblGrid>
      <w:tr w:rsidR="00406597" w:rsidRPr="009E3BC8" w:rsidTr="00CE193A">
        <w:trPr>
          <w:cantSplit/>
          <w:tblCellSpacing w:w="5" w:type="nil"/>
        </w:trPr>
        <w:tc>
          <w:tcPr>
            <w:tcW w:w="2202" w:type="dxa"/>
            <w:vMerge w:val="restart"/>
          </w:tcPr>
          <w:p w:rsidR="00406597" w:rsidRPr="009E3BC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</w:tcPr>
          <w:p w:rsidR="00406597" w:rsidRPr="009E3BC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6232" w:type="dxa"/>
            <w:gridSpan w:val="4"/>
          </w:tcPr>
          <w:p w:rsidR="00406597" w:rsidRPr="009E3BC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Перечень об</w:t>
            </w:r>
            <w:r w:rsidR="00CE193A" w:rsidRPr="009E3BC8">
              <w:rPr>
                <w:rFonts w:ascii="Times New Roman" w:hAnsi="Times New Roman" w:cs="Times New Roman"/>
                <w:sz w:val="22"/>
                <w:szCs w:val="22"/>
              </w:rPr>
              <w:t>ъектов недвижимого имущества и транспортных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CE193A"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9E3BC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406597" w:rsidRPr="009E3BC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CE193A" w:rsidRPr="009E3BC8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CE193A"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31" w:type="dxa"/>
            <w:vMerge w:val="restart"/>
          </w:tcPr>
          <w:p w:rsidR="00B21ADF" w:rsidRPr="009E3BC8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406597" w:rsidRPr="009E3BC8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9E3BC8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406597" w:rsidRPr="009E3BC8" w:rsidTr="00CE193A">
        <w:trPr>
          <w:cantSplit/>
          <w:tblCellSpacing w:w="5" w:type="nil"/>
        </w:trPr>
        <w:tc>
          <w:tcPr>
            <w:tcW w:w="2202" w:type="dxa"/>
            <w:vMerge/>
          </w:tcPr>
          <w:p w:rsidR="00406597" w:rsidRPr="009E3BC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406597" w:rsidRPr="009E3BC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406597" w:rsidRPr="009E3BC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714" w:type="dxa"/>
          </w:tcPr>
          <w:p w:rsidR="00406597" w:rsidRPr="009E3BC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7" w:type="dxa"/>
          </w:tcPr>
          <w:p w:rsidR="00406597" w:rsidRPr="009E3BC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2405" w:type="dxa"/>
          </w:tcPr>
          <w:p w:rsidR="00406597" w:rsidRPr="009E3BC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bookmarkStart w:id="0" w:name="_GoBack"/>
            <w:bookmarkEnd w:id="0"/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992" w:type="dxa"/>
          </w:tcPr>
          <w:p w:rsidR="00406597" w:rsidRPr="009E3BC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406597" w:rsidRPr="009E3BC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134" w:type="dxa"/>
          </w:tcPr>
          <w:p w:rsidR="00406597" w:rsidRPr="009E3BC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31" w:type="dxa"/>
            <w:vMerge/>
          </w:tcPr>
          <w:p w:rsidR="00406597" w:rsidRPr="009E3BC8" w:rsidRDefault="00406597" w:rsidP="00406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9E3BC8" w:rsidTr="007E29D8">
        <w:trPr>
          <w:cantSplit/>
          <w:trHeight w:val="514"/>
          <w:tblCellSpacing w:w="5" w:type="nil"/>
        </w:trPr>
        <w:tc>
          <w:tcPr>
            <w:tcW w:w="2202" w:type="dxa"/>
            <w:vMerge w:val="restart"/>
          </w:tcPr>
          <w:p w:rsidR="0045442E" w:rsidRPr="009E3BC8" w:rsidRDefault="0045442E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Воронцов Дмитрий Николаевич</w:t>
            </w:r>
          </w:p>
        </w:tc>
        <w:tc>
          <w:tcPr>
            <w:tcW w:w="1484" w:type="dxa"/>
            <w:vMerge w:val="restart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5 369 648,17</w:t>
            </w:r>
          </w:p>
        </w:tc>
        <w:tc>
          <w:tcPr>
            <w:tcW w:w="1696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9E3BC8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714" w:type="dxa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 w:val="restart"/>
          </w:tcPr>
          <w:p w:rsidR="0045442E" w:rsidRPr="009E3BC8" w:rsidRDefault="0045442E" w:rsidP="0045442E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A7EF0">
              <w:rPr>
                <w:rFonts w:ascii="Times New Roman" w:hAnsi="Times New Roman" w:cs="Times New Roman"/>
                <w:sz w:val="22"/>
                <w:szCs w:val="22"/>
              </w:rPr>
              <w:t>втомобиль легковой</w:t>
            </w:r>
          </w:p>
          <w:p w:rsidR="0045442E" w:rsidRPr="009E3BC8" w:rsidRDefault="0045442E" w:rsidP="0045442E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4;</w:t>
            </w:r>
          </w:p>
          <w:p w:rsidR="0045442E" w:rsidRPr="009E3BC8" w:rsidRDefault="0045442E" w:rsidP="0045442E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Прицеп для перевозки грузов и самоходной техники МЗСА 817717;</w:t>
            </w:r>
          </w:p>
          <w:p w:rsidR="0045442E" w:rsidRPr="009E3BC8" w:rsidRDefault="0045442E" w:rsidP="0045442E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мототранспортные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средства:</w:t>
            </w:r>
          </w:p>
          <w:p w:rsidR="0045442E" w:rsidRPr="009E3BC8" w:rsidRDefault="0045442E" w:rsidP="0045442E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Снегоход </w:t>
            </w:r>
            <w:r w:rsidRPr="009E3B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ARCTIC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3B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CAT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3B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RANTERA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7000 </w:t>
            </w:r>
            <w:r w:rsidRPr="009E3B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XT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3B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992" w:type="dxa"/>
            <w:vMerge w:val="restart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vMerge w:val="restart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31" w:type="dxa"/>
            <w:vMerge w:val="restart"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442E" w:rsidRPr="009E3BC8" w:rsidTr="007F28B5">
        <w:trPr>
          <w:cantSplit/>
          <w:trHeight w:val="599"/>
          <w:tblCellSpacing w:w="5" w:type="nil"/>
        </w:trPr>
        <w:tc>
          <w:tcPr>
            <w:tcW w:w="2202" w:type="dxa"/>
            <w:vMerge/>
          </w:tcPr>
          <w:p w:rsidR="0045442E" w:rsidRPr="009E3BC8" w:rsidRDefault="0045442E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>квартира</w:t>
            </w:r>
          </w:p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75,7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9E3BC8" w:rsidTr="00CE193A">
        <w:trPr>
          <w:cantSplit/>
          <w:trHeight w:val="524"/>
          <w:tblCellSpacing w:w="5" w:type="nil"/>
        </w:trPr>
        <w:tc>
          <w:tcPr>
            <w:tcW w:w="2202" w:type="dxa"/>
            <w:vMerge/>
          </w:tcPr>
          <w:p w:rsidR="0045442E" w:rsidRPr="009E3BC8" w:rsidRDefault="0045442E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E3BC8">
              <w:rPr>
                <w:rFonts w:ascii="Times New Roman" w:hAnsi="Times New Roman"/>
                <w:lang w:eastAsia="ru-RU"/>
              </w:rPr>
              <w:t>машиноместо</w:t>
            </w:r>
            <w:proofErr w:type="spellEnd"/>
            <w:r w:rsidRPr="009E3BC8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714" w:type="dxa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1658,0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9E3BC8" w:rsidTr="00CE193A">
        <w:trPr>
          <w:cantSplit/>
          <w:tblCellSpacing w:w="5" w:type="nil"/>
        </w:trPr>
        <w:tc>
          <w:tcPr>
            <w:tcW w:w="2202" w:type="dxa"/>
            <w:vMerge w:val="restart"/>
          </w:tcPr>
          <w:p w:rsidR="0045442E" w:rsidRPr="009E3BC8" w:rsidRDefault="0045442E" w:rsidP="00056736">
            <w:pPr>
              <w:pStyle w:val="a3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84" w:type="dxa"/>
            <w:vMerge w:val="restart"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2 807 577,10</w:t>
            </w:r>
          </w:p>
        </w:tc>
        <w:tc>
          <w:tcPr>
            <w:tcW w:w="1696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>земельный участок</w:t>
            </w:r>
            <w:r w:rsidRPr="009E3BC8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714" w:type="dxa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25,2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 w:val="restart"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1" w:type="dxa"/>
            <w:vMerge w:val="restart"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442E" w:rsidRPr="009E3BC8" w:rsidTr="00CE193A">
        <w:trPr>
          <w:cantSplit/>
          <w:tblCellSpacing w:w="5" w:type="nil"/>
        </w:trPr>
        <w:tc>
          <w:tcPr>
            <w:tcW w:w="2202" w:type="dxa"/>
            <w:vMerge/>
          </w:tcPr>
          <w:p w:rsidR="0045442E" w:rsidRPr="009E3BC8" w:rsidRDefault="0045442E" w:rsidP="000567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714" w:type="dxa"/>
          </w:tcPr>
          <w:p w:rsidR="0045442E" w:rsidRPr="009E3BC8" w:rsidRDefault="0045442E" w:rsidP="0045442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9E3BC8" w:rsidTr="00CE193A">
        <w:trPr>
          <w:cantSplit/>
          <w:tblCellSpacing w:w="5" w:type="nil"/>
        </w:trPr>
        <w:tc>
          <w:tcPr>
            <w:tcW w:w="2202" w:type="dxa"/>
            <w:vMerge/>
          </w:tcPr>
          <w:p w:rsidR="0045442E" w:rsidRPr="009E3BC8" w:rsidRDefault="0045442E" w:rsidP="000567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714" w:type="dxa"/>
          </w:tcPr>
          <w:p w:rsidR="0045442E" w:rsidRPr="009E3BC8" w:rsidRDefault="0045442E" w:rsidP="0045442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42E" w:rsidRPr="009E3BC8" w:rsidTr="00CE193A">
        <w:trPr>
          <w:cantSplit/>
          <w:tblCellSpacing w:w="5" w:type="nil"/>
        </w:trPr>
        <w:tc>
          <w:tcPr>
            <w:tcW w:w="2202" w:type="dxa"/>
            <w:vMerge/>
          </w:tcPr>
          <w:p w:rsidR="0045442E" w:rsidRPr="009E3BC8" w:rsidRDefault="0045442E" w:rsidP="000567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45442E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714" w:type="dxa"/>
          </w:tcPr>
          <w:p w:rsidR="0045442E" w:rsidRPr="009E3BC8" w:rsidRDefault="0045442E" w:rsidP="0045442E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36,7</w:t>
            </w:r>
          </w:p>
        </w:tc>
        <w:tc>
          <w:tcPr>
            <w:tcW w:w="1417" w:type="dxa"/>
          </w:tcPr>
          <w:p w:rsidR="0045442E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/>
          </w:tcPr>
          <w:p w:rsidR="0045442E" w:rsidRPr="009E3BC8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45442E" w:rsidRPr="009E3BC8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A83" w:rsidRPr="009E3BC8" w:rsidTr="00CE193A">
        <w:trPr>
          <w:cantSplit/>
          <w:tblCellSpacing w:w="5" w:type="nil"/>
        </w:trPr>
        <w:tc>
          <w:tcPr>
            <w:tcW w:w="2202" w:type="dxa"/>
            <w:vMerge/>
          </w:tcPr>
          <w:p w:rsidR="00CD7A83" w:rsidRPr="009E3BC8" w:rsidRDefault="00CD7A83" w:rsidP="000567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CD7A83" w:rsidRPr="009E3BC8" w:rsidRDefault="00CD7A83" w:rsidP="00CD7A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7A83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>г</w:t>
            </w:r>
            <w:r w:rsidR="00CD7A83" w:rsidRPr="009E3BC8">
              <w:rPr>
                <w:rFonts w:ascii="Times New Roman" w:hAnsi="Times New Roman"/>
                <w:lang w:eastAsia="ru-RU"/>
              </w:rPr>
              <w:t xml:space="preserve">араж </w:t>
            </w:r>
          </w:p>
        </w:tc>
        <w:tc>
          <w:tcPr>
            <w:tcW w:w="714" w:type="dxa"/>
          </w:tcPr>
          <w:p w:rsidR="00CD7A83" w:rsidRPr="009E3BC8" w:rsidRDefault="00CD7A83" w:rsidP="00CD7A8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1417" w:type="dxa"/>
          </w:tcPr>
          <w:p w:rsidR="00CD7A83" w:rsidRPr="009E3BC8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РФ</w:t>
            </w:r>
          </w:p>
        </w:tc>
        <w:tc>
          <w:tcPr>
            <w:tcW w:w="2405" w:type="dxa"/>
            <w:vMerge/>
          </w:tcPr>
          <w:p w:rsidR="00CD7A83" w:rsidRPr="009E3BC8" w:rsidRDefault="00CD7A83" w:rsidP="00CD7A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D7A83" w:rsidRPr="009E3BC8" w:rsidRDefault="00CD7A83" w:rsidP="00CD7A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D7A83" w:rsidRPr="009E3BC8" w:rsidRDefault="00CD7A83" w:rsidP="00CD7A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D7A83" w:rsidRPr="009E3BC8" w:rsidRDefault="00CD7A83" w:rsidP="00CD7A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:rsidR="00CD7A83" w:rsidRPr="009E3BC8" w:rsidRDefault="00CD7A83" w:rsidP="00CD7A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A83" w:rsidRPr="009E3BC8" w:rsidTr="00CE193A">
        <w:trPr>
          <w:cantSplit/>
          <w:trHeight w:val="555"/>
          <w:tblCellSpacing w:w="5" w:type="nil"/>
        </w:trPr>
        <w:tc>
          <w:tcPr>
            <w:tcW w:w="2202" w:type="dxa"/>
          </w:tcPr>
          <w:p w:rsidR="00CD7A83" w:rsidRPr="009E3BC8" w:rsidRDefault="00CD7A83" w:rsidP="00056736">
            <w:pPr>
              <w:pStyle w:val="a3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CD7A83" w:rsidRPr="009E3BC8" w:rsidRDefault="00CD7A83" w:rsidP="00CD7A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CD7A83" w:rsidRPr="009E3BC8" w:rsidRDefault="0045442E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>к</w:t>
            </w:r>
            <w:r w:rsidR="00CD7A83" w:rsidRPr="009E3BC8">
              <w:rPr>
                <w:rFonts w:ascii="Times New Roman" w:hAnsi="Times New Roman"/>
                <w:lang w:eastAsia="ru-RU"/>
              </w:rPr>
              <w:t xml:space="preserve">вартира </w:t>
            </w:r>
            <w:r w:rsidR="00CD7A83" w:rsidRPr="009E3BC8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714" w:type="dxa"/>
          </w:tcPr>
          <w:p w:rsidR="00CD7A83" w:rsidRPr="009E3BC8" w:rsidRDefault="00CD7A83" w:rsidP="00CD7A8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1417" w:type="dxa"/>
          </w:tcPr>
          <w:p w:rsidR="00CD7A83" w:rsidRPr="009E3BC8" w:rsidRDefault="00CD7A83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</w:t>
            </w:r>
            <w:r w:rsidR="0045442E" w:rsidRPr="009E3BC8">
              <w:rPr>
                <w:rFonts w:ascii="Times New Roman" w:hAnsi="Times New Roman"/>
              </w:rPr>
              <w:t>Ф</w:t>
            </w:r>
          </w:p>
        </w:tc>
        <w:tc>
          <w:tcPr>
            <w:tcW w:w="2405" w:type="dxa"/>
          </w:tcPr>
          <w:p w:rsidR="00CD7A83" w:rsidRPr="009E3BC8" w:rsidRDefault="00CD7A83" w:rsidP="00CD7A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D7A83" w:rsidRPr="009E3BC8" w:rsidRDefault="0045442E" w:rsidP="00CD7A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>к</w:t>
            </w:r>
            <w:r w:rsidR="00CD7A83" w:rsidRPr="009E3BC8">
              <w:rPr>
                <w:rFonts w:ascii="Times New Roman" w:hAnsi="Times New Roman"/>
                <w:lang w:eastAsia="ru-RU"/>
              </w:rPr>
              <w:t>вартира</w:t>
            </w:r>
          </w:p>
        </w:tc>
        <w:tc>
          <w:tcPr>
            <w:tcW w:w="851" w:type="dxa"/>
          </w:tcPr>
          <w:p w:rsidR="00CD7A83" w:rsidRPr="009E3BC8" w:rsidRDefault="00CD7A83" w:rsidP="00CD7A83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</w:tcPr>
          <w:p w:rsidR="00CD7A83" w:rsidRPr="009E3BC8" w:rsidRDefault="00CD7A83" w:rsidP="0045442E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</w:t>
            </w:r>
            <w:r w:rsidR="0045442E" w:rsidRPr="009E3BC8">
              <w:rPr>
                <w:rFonts w:ascii="Times New Roman" w:hAnsi="Times New Roman"/>
              </w:rPr>
              <w:t>Ф</w:t>
            </w:r>
          </w:p>
        </w:tc>
        <w:tc>
          <w:tcPr>
            <w:tcW w:w="2131" w:type="dxa"/>
          </w:tcPr>
          <w:p w:rsidR="00CD7A83" w:rsidRPr="009E3BC8" w:rsidRDefault="00CD7A83" w:rsidP="00CD7A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9E3BC8" w:rsidRDefault="009E3BC8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50687A" w:rsidRPr="009E3BC8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9E3BC8">
        <w:rPr>
          <w:rFonts w:ascii="Times New Roman" w:hAnsi="Times New Roman"/>
          <w:bCs/>
        </w:rPr>
        <w:lastRenderedPageBreak/>
        <w:t>Сведения</w:t>
      </w:r>
    </w:p>
    <w:p w:rsidR="0050687A" w:rsidRPr="009E3BC8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9E3BC8"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</w:t>
      </w:r>
    </w:p>
    <w:p w:rsidR="0050687A" w:rsidRPr="009E3BC8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E3BC8">
        <w:rPr>
          <w:rFonts w:ascii="Times New Roman" w:hAnsi="Times New Roman" w:cs="Times New Roman"/>
          <w:b w:val="0"/>
        </w:rPr>
        <w:t xml:space="preserve">главного редактора муниципального автономного учреждения Ханты-Мансийского района </w:t>
      </w:r>
    </w:p>
    <w:p w:rsidR="0050687A" w:rsidRPr="009E3BC8" w:rsidRDefault="0050687A" w:rsidP="009E3BC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E3BC8">
        <w:rPr>
          <w:rFonts w:ascii="Times New Roman" w:hAnsi="Times New Roman" w:cs="Times New Roman"/>
          <w:b w:val="0"/>
        </w:rPr>
        <w:t>«Редакция газеты «Наш район»</w:t>
      </w:r>
      <w:r w:rsidR="009E3BC8">
        <w:rPr>
          <w:rFonts w:ascii="Times New Roman" w:hAnsi="Times New Roman" w:cs="Times New Roman"/>
          <w:b w:val="0"/>
        </w:rPr>
        <w:t xml:space="preserve"> </w:t>
      </w:r>
      <w:r w:rsidRPr="009E3BC8">
        <w:rPr>
          <w:rFonts w:ascii="Times New Roman" w:hAnsi="Times New Roman" w:cs="Times New Roman"/>
          <w:b w:val="0"/>
        </w:rPr>
        <w:t>за пер</w:t>
      </w:r>
      <w:r w:rsidR="00991B20" w:rsidRPr="009E3BC8">
        <w:rPr>
          <w:rFonts w:ascii="Times New Roman" w:hAnsi="Times New Roman" w:cs="Times New Roman"/>
          <w:b w:val="0"/>
        </w:rPr>
        <w:t>иод с 1 января по 31 декабря 2020</w:t>
      </w:r>
      <w:r w:rsidRPr="009E3BC8">
        <w:rPr>
          <w:rFonts w:ascii="Times New Roman" w:hAnsi="Times New Roman" w:cs="Times New Roman"/>
          <w:b w:val="0"/>
        </w:rPr>
        <w:t xml:space="preserve"> года</w:t>
      </w:r>
    </w:p>
    <w:p w:rsidR="00056736" w:rsidRPr="009E3BC8" w:rsidRDefault="00056736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p w:rsidR="00056736" w:rsidRPr="009E3BC8" w:rsidRDefault="00056736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tbl>
      <w:tblPr>
        <w:tblpPr w:leftFromText="180" w:rightFromText="180" w:vertAnchor="text" w:horzAnchor="margin" w:tblpY="-3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84"/>
        <w:gridCol w:w="1492"/>
        <w:gridCol w:w="918"/>
        <w:gridCol w:w="1417"/>
        <w:gridCol w:w="1843"/>
        <w:gridCol w:w="1418"/>
        <w:gridCol w:w="783"/>
        <w:gridCol w:w="1276"/>
        <w:gridCol w:w="2193"/>
      </w:tblGrid>
      <w:tr w:rsidR="0050687A" w:rsidRPr="009E3BC8" w:rsidTr="00065142">
        <w:trPr>
          <w:tblCellSpacing w:w="5" w:type="nil"/>
        </w:trPr>
        <w:tc>
          <w:tcPr>
            <w:tcW w:w="2202" w:type="dxa"/>
            <w:vMerge w:val="restart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670" w:type="dxa"/>
            <w:gridSpan w:val="4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9E3BC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93" w:type="dxa"/>
            <w:vMerge w:val="restart"/>
          </w:tcPr>
          <w:p w:rsidR="00B21ADF" w:rsidRPr="009E3BC8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50687A" w:rsidRPr="009E3BC8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9E3BC8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50687A" w:rsidRPr="009E3BC8" w:rsidTr="00065142">
        <w:trPr>
          <w:tblCellSpacing w:w="5" w:type="nil"/>
        </w:trPr>
        <w:tc>
          <w:tcPr>
            <w:tcW w:w="2202" w:type="dxa"/>
            <w:vMerge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18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7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418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83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9E3B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93" w:type="dxa"/>
            <w:vMerge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9E3BC8" w:rsidTr="00065142">
        <w:trPr>
          <w:trHeight w:val="1037"/>
          <w:tblCellSpacing w:w="5" w:type="nil"/>
        </w:trPr>
        <w:tc>
          <w:tcPr>
            <w:tcW w:w="2202" w:type="dxa"/>
          </w:tcPr>
          <w:p w:rsidR="0050687A" w:rsidRPr="009E3BC8" w:rsidRDefault="0050687A" w:rsidP="000651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Гудзовский</w:t>
            </w:r>
            <w:proofErr w:type="spellEnd"/>
            <w:r w:rsidRPr="009E3BC8">
              <w:rPr>
                <w:rFonts w:ascii="Times New Roman" w:hAnsi="Times New Roman" w:cs="Times New Roman"/>
                <w:sz w:val="22"/>
                <w:szCs w:val="22"/>
              </w:rPr>
              <w:t xml:space="preserve"> Виталий Витальевич</w:t>
            </w:r>
          </w:p>
        </w:tc>
        <w:tc>
          <w:tcPr>
            <w:tcW w:w="1484" w:type="dxa"/>
          </w:tcPr>
          <w:p w:rsidR="0050687A" w:rsidRPr="009E3BC8" w:rsidRDefault="00EF75D8" w:rsidP="007E39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2 072 581,89</w:t>
            </w:r>
          </w:p>
        </w:tc>
        <w:tc>
          <w:tcPr>
            <w:tcW w:w="1492" w:type="dxa"/>
          </w:tcPr>
          <w:p w:rsidR="0050687A" w:rsidRPr="009E3BC8" w:rsidRDefault="0050687A" w:rsidP="000651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</w:tcPr>
          <w:p w:rsidR="0050687A" w:rsidRPr="009E3BC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0687A" w:rsidRPr="009E3BC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0687A" w:rsidRPr="009E3BC8" w:rsidRDefault="0050687A" w:rsidP="00065142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0687A" w:rsidRPr="009E3BC8" w:rsidRDefault="0050687A" w:rsidP="00065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83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68,5</w:t>
            </w:r>
          </w:p>
        </w:tc>
        <w:tc>
          <w:tcPr>
            <w:tcW w:w="1276" w:type="dxa"/>
          </w:tcPr>
          <w:p w:rsidR="0050687A" w:rsidRPr="009E3BC8" w:rsidRDefault="0050687A" w:rsidP="00056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56736" w:rsidRPr="009E3BC8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2193" w:type="dxa"/>
          </w:tcPr>
          <w:p w:rsidR="0050687A" w:rsidRPr="009E3BC8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56736" w:rsidRPr="009E3BC8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9E3BC8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9E3BC8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9E3BC8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9E3BC8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9E3BC8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9E3BC8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9E3BC8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9E3BC8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9E3BC8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9E3BC8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9E3BC8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9E3BC8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9E3BC8" w:rsidRPr="009E3BC8" w:rsidRDefault="009E3BC8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056736" w:rsidRPr="009E3BC8" w:rsidRDefault="00056736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9B3DF0" w:rsidRPr="009E3BC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9E3BC8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9B3DF0" w:rsidRPr="009E3BC8" w:rsidRDefault="00164E9C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3BC8">
        <w:rPr>
          <w:rFonts w:ascii="Times New Roman" w:hAnsi="Times New Roman"/>
        </w:rPr>
        <w:t>директора</w:t>
      </w:r>
      <w:r w:rsidR="009B3DF0" w:rsidRPr="009E3BC8">
        <w:rPr>
          <w:rFonts w:ascii="Times New Roman" w:hAnsi="Times New Roman"/>
        </w:rPr>
        <w:t xml:space="preserve"> муниципального бюджетного учреждения Ханты-Мансийского района «Досуговый центр «</w:t>
      </w:r>
      <w:proofErr w:type="spellStart"/>
      <w:r w:rsidR="009B3DF0" w:rsidRPr="009E3BC8">
        <w:rPr>
          <w:rFonts w:ascii="Times New Roman" w:hAnsi="Times New Roman"/>
        </w:rPr>
        <w:t>Имитуй</w:t>
      </w:r>
      <w:proofErr w:type="spellEnd"/>
      <w:r w:rsidR="009B3DF0" w:rsidRPr="009E3BC8">
        <w:rPr>
          <w:rFonts w:ascii="Times New Roman" w:hAnsi="Times New Roman"/>
        </w:rPr>
        <w:t xml:space="preserve">» </w:t>
      </w:r>
    </w:p>
    <w:p w:rsidR="009B3DF0" w:rsidRPr="009E3BC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3BC8">
        <w:rPr>
          <w:rFonts w:ascii="Times New Roman" w:hAnsi="Times New Roman"/>
        </w:rPr>
        <w:t>за пери</w:t>
      </w:r>
      <w:r w:rsidR="00991B20" w:rsidRPr="009E3BC8">
        <w:rPr>
          <w:rFonts w:ascii="Times New Roman" w:hAnsi="Times New Roman"/>
        </w:rPr>
        <w:t>од с 1 января по 31 декабря 2020</w:t>
      </w:r>
      <w:r w:rsidRPr="009E3BC8">
        <w:rPr>
          <w:rFonts w:ascii="Times New Roman" w:hAnsi="Times New Roman"/>
        </w:rPr>
        <w:t xml:space="preserve"> года</w:t>
      </w:r>
    </w:p>
    <w:p w:rsidR="009B3DF0" w:rsidRPr="009E3BC8" w:rsidRDefault="009B3DF0" w:rsidP="009B3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2046"/>
        <w:gridCol w:w="850"/>
        <w:gridCol w:w="1418"/>
        <w:gridCol w:w="1559"/>
        <w:gridCol w:w="1276"/>
        <w:gridCol w:w="992"/>
        <w:gridCol w:w="1134"/>
        <w:gridCol w:w="2348"/>
      </w:tblGrid>
      <w:tr w:rsidR="009B3DF0" w:rsidRPr="009E3BC8" w:rsidTr="003A6001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E3BC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E3BC8" w:rsidRDefault="007E39B6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r w:rsidR="009B3DF0" w:rsidRPr="009E3BC8">
              <w:rPr>
                <w:rFonts w:ascii="Times New Roman" w:eastAsia="Times New Roman" w:hAnsi="Times New Roman"/>
                <w:lang w:eastAsia="ru-RU"/>
              </w:rPr>
              <w:t xml:space="preserve">год </w:t>
            </w:r>
            <w:proofErr w:type="gramStart"/>
            <w:r w:rsidR="009B3DF0" w:rsidRPr="009E3BC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9B3DF0"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End"/>
            <w:r w:rsidR="009B3DF0" w:rsidRPr="009E3BC8">
              <w:rPr>
                <w:rFonts w:ascii="Times New Roman" w:eastAsia="Times New Roman" w:hAnsi="Times New Roman"/>
                <w:lang w:eastAsia="ru-RU"/>
              </w:rPr>
              <w:t>руб.)</w:t>
            </w:r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E3BC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Перечень объ</w:t>
            </w:r>
            <w:r w:rsidR="007E39B6" w:rsidRPr="009E3BC8">
              <w:rPr>
                <w:rFonts w:ascii="Times New Roman" w:eastAsia="Times New Roman" w:hAnsi="Times New Roman"/>
                <w:lang w:eastAsia="ru-RU"/>
              </w:rPr>
              <w:t xml:space="preserve">ектов недвижимого имущества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t>и транспортных   с</w:t>
            </w:r>
            <w:r w:rsidR="007E39B6" w:rsidRPr="009E3BC8">
              <w:rPr>
                <w:rFonts w:ascii="Times New Roman" w:eastAsia="Times New Roman" w:hAnsi="Times New Roman"/>
                <w:lang w:eastAsia="ru-RU"/>
              </w:rPr>
              <w:t xml:space="preserve">редств, принадлежащих на праве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9E3BC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E3BC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недви</w:t>
            </w:r>
            <w:r w:rsidR="007E39B6" w:rsidRPr="009E3BC8">
              <w:rPr>
                <w:rFonts w:ascii="Times New Roman" w:eastAsia="Times New Roman" w:hAnsi="Times New Roman"/>
                <w:lang w:eastAsia="ru-RU"/>
              </w:rPr>
              <w:t>жимого имущества,</w:t>
            </w:r>
            <w:r w:rsidR="007E39B6"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t>в пользовании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F" w:rsidRPr="009E3BC8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B21ADF" w:rsidRPr="009E3BC8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за счет которых совершена сделка по приобретению ценных бумаг (долей участия, паев</w:t>
            </w:r>
          </w:p>
          <w:p w:rsidR="009B3DF0" w:rsidRPr="009E3BC8" w:rsidRDefault="00B21ADF" w:rsidP="00B2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</w:rPr>
              <w:t xml:space="preserve">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9E3BC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9B3DF0" w:rsidRPr="009E3BC8" w:rsidTr="003A600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E3BC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E3BC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E3BC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E3BC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9E3BC8">
              <w:rPr>
                <w:rFonts w:ascii="Times New Roman" w:eastAsia="Times New Roman" w:hAnsi="Times New Roman"/>
                <w:lang w:eastAsia="ru-RU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E3BC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E3BC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вид, 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gramEnd"/>
            <w:r w:rsidRPr="009E3BC8">
              <w:rPr>
                <w:rFonts w:ascii="Times New Roman" w:eastAsia="Times New Roman" w:hAnsi="Times New Roman"/>
                <w:lang w:eastAsia="ru-RU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E3BC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>недви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E3BC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9E3BC8">
              <w:rPr>
                <w:rFonts w:ascii="Times New Roman" w:eastAsia="Times New Roman" w:hAnsi="Times New Roman"/>
                <w:lang w:eastAsia="ru-RU"/>
              </w:rPr>
              <w:t>кв.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E3BC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распо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>-ложе-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0" w:rsidRPr="009E3BC8" w:rsidRDefault="009B3DF0" w:rsidP="009B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268D" w:rsidRPr="009E3BC8" w:rsidTr="003A6001">
        <w:trPr>
          <w:trHeight w:val="1274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8D" w:rsidRPr="009E3BC8" w:rsidRDefault="0040268D" w:rsidP="0005673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Савин Григорий Витальевич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8D" w:rsidRPr="009E3BC8" w:rsidRDefault="00474533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2 476 243,43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40268D" w:rsidRPr="009E3BC8" w:rsidRDefault="00056736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з</w:t>
            </w:r>
            <w:r w:rsidR="0040268D" w:rsidRPr="009E3BC8">
              <w:rPr>
                <w:rFonts w:ascii="Times New Roman" w:eastAsia="Times New Roman" w:hAnsi="Times New Roman"/>
                <w:lang w:eastAsia="ru-RU"/>
              </w:rPr>
              <w:t xml:space="preserve">емельный участок </w:t>
            </w:r>
          </w:p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1150,0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8D" w:rsidRPr="009E3BC8" w:rsidRDefault="0040268D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Р</w:t>
            </w:r>
            <w:r w:rsidR="00056736" w:rsidRPr="009E3BC8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68D" w:rsidRPr="009E3BC8" w:rsidRDefault="00056736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а</w:t>
            </w:r>
            <w:r w:rsidR="005A7EF0">
              <w:rPr>
                <w:rFonts w:ascii="Times New Roman" w:eastAsia="Times New Roman" w:hAnsi="Times New Roman"/>
                <w:lang w:eastAsia="ru-RU"/>
              </w:rPr>
              <w:t>втомобиль легковой</w:t>
            </w:r>
          </w:p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val="en-US" w:eastAsia="ru-RU"/>
              </w:rPr>
              <w:t>Toyota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3BC8">
              <w:rPr>
                <w:rFonts w:ascii="Times New Roman" w:eastAsia="Times New Roman" w:hAnsi="Times New Roman"/>
                <w:lang w:val="en-US" w:eastAsia="ru-RU"/>
              </w:rPr>
              <w:t>Land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E3BC8">
              <w:rPr>
                <w:rFonts w:ascii="Times New Roman" w:eastAsia="Times New Roman" w:hAnsi="Times New Roman"/>
                <w:lang w:val="en-US" w:eastAsia="ru-RU"/>
              </w:rPr>
              <w:t>Cruser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 Прадо 150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E3BC8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E3BC8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E3BC8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0268D" w:rsidRPr="009E3BC8" w:rsidTr="003A6001">
        <w:trPr>
          <w:trHeight w:val="50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D" w:rsidRPr="009E3BC8" w:rsidRDefault="0040268D" w:rsidP="000567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9E3BC8" w:rsidRDefault="00056736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ж</w:t>
            </w:r>
            <w:r w:rsidR="0040268D" w:rsidRPr="009E3BC8">
              <w:rPr>
                <w:rFonts w:ascii="Times New Roman" w:eastAsia="Times New Roman" w:hAnsi="Times New Roman"/>
                <w:lang w:eastAsia="ru-RU"/>
              </w:rPr>
              <w:t xml:space="preserve">илой дом </w:t>
            </w:r>
          </w:p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79,0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9E3BC8" w:rsidRDefault="00056736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8D" w:rsidRPr="009E3BC8" w:rsidRDefault="00056736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и</w:t>
            </w:r>
            <w:r w:rsidR="005A7EF0">
              <w:rPr>
                <w:rFonts w:ascii="Times New Roman" w:eastAsia="Times New Roman" w:hAnsi="Times New Roman"/>
                <w:lang w:eastAsia="ru-RU"/>
              </w:rPr>
              <w:t>ные транспортные средства</w:t>
            </w:r>
          </w:p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снегоход «</w:t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Скандик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3BC8">
              <w:rPr>
                <w:rFonts w:ascii="Times New Roman" w:eastAsia="Times New Roman" w:hAnsi="Times New Roman"/>
                <w:lang w:val="en-US" w:eastAsia="ru-RU"/>
              </w:rPr>
              <w:t>SWT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 550»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68D" w:rsidRPr="009E3BC8" w:rsidRDefault="0040268D" w:rsidP="0040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6736" w:rsidRPr="009E3BC8" w:rsidTr="003A6001">
        <w:trPr>
          <w:trHeight w:val="806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056736" w:rsidRPr="009E3BC8" w:rsidRDefault="00056736" w:rsidP="000567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274 151,73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55,4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56736" w:rsidRPr="009E3BC8" w:rsidTr="003A6001">
        <w:trPr>
          <w:trHeight w:val="131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</w:p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6" w:rsidRPr="009E3BC8" w:rsidRDefault="00056736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B3DF0" w:rsidRPr="009E3BC8" w:rsidRDefault="009B3DF0" w:rsidP="009B3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50687A" w:rsidRPr="009E3BC8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056736" w:rsidRPr="009E3BC8" w:rsidRDefault="00056736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022C1B" w:rsidRPr="009E3BC8" w:rsidRDefault="00022C1B" w:rsidP="0002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9E3BC8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22C1B" w:rsidRPr="009E3BC8" w:rsidRDefault="006428E9" w:rsidP="0002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3BC8">
        <w:rPr>
          <w:rFonts w:ascii="Times New Roman" w:hAnsi="Times New Roman"/>
        </w:rPr>
        <w:t>директора</w:t>
      </w:r>
      <w:r w:rsidR="00022C1B" w:rsidRPr="009E3BC8">
        <w:rPr>
          <w:rFonts w:ascii="Times New Roman" w:hAnsi="Times New Roman"/>
        </w:rPr>
        <w:t xml:space="preserve"> муниципального бюджетного </w:t>
      </w:r>
      <w:r w:rsidRPr="009E3BC8">
        <w:rPr>
          <w:rFonts w:ascii="Times New Roman" w:hAnsi="Times New Roman"/>
        </w:rPr>
        <w:t xml:space="preserve">образовательного </w:t>
      </w:r>
      <w:r w:rsidR="00022C1B" w:rsidRPr="009E3BC8">
        <w:rPr>
          <w:rFonts w:ascii="Times New Roman" w:hAnsi="Times New Roman"/>
        </w:rPr>
        <w:t xml:space="preserve">учреждения дополнительного образования Ханты-Мансийского района «Детская музыкальная школа» </w:t>
      </w:r>
    </w:p>
    <w:p w:rsidR="00022C1B" w:rsidRPr="009E3BC8" w:rsidRDefault="00022C1B" w:rsidP="0002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3BC8">
        <w:rPr>
          <w:rFonts w:ascii="Times New Roman" w:hAnsi="Times New Roman"/>
        </w:rPr>
        <w:t>за пери</w:t>
      </w:r>
      <w:r w:rsidR="00991B20" w:rsidRPr="009E3BC8">
        <w:rPr>
          <w:rFonts w:ascii="Times New Roman" w:hAnsi="Times New Roman"/>
        </w:rPr>
        <w:t>од с 1 января по 31 декабря 2020</w:t>
      </w:r>
      <w:r w:rsidRPr="009E3BC8">
        <w:rPr>
          <w:rFonts w:ascii="Times New Roman" w:hAnsi="Times New Roman"/>
        </w:rPr>
        <w:t xml:space="preserve"> года</w:t>
      </w:r>
    </w:p>
    <w:p w:rsidR="00022C1B" w:rsidRPr="009E3BC8" w:rsidRDefault="00022C1B" w:rsidP="0002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984"/>
        <w:gridCol w:w="992"/>
        <w:gridCol w:w="1560"/>
        <w:gridCol w:w="1417"/>
        <w:gridCol w:w="992"/>
        <w:gridCol w:w="789"/>
        <w:gridCol w:w="1276"/>
        <w:gridCol w:w="2693"/>
      </w:tblGrid>
      <w:tr w:rsidR="00022C1B" w:rsidRPr="009E3BC8" w:rsidTr="007D163C">
        <w:trPr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9E3BC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9E3BC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год </w:t>
            </w:r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End"/>
            <w:r w:rsidRPr="009E3BC8">
              <w:rPr>
                <w:rFonts w:ascii="Times New Roman" w:eastAsia="Times New Roman" w:hAnsi="Times New Roman"/>
                <w:lang w:eastAsia="ru-RU"/>
              </w:rPr>
              <w:t>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9E3BC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9E3BC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9E3BC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B7" w:rsidRPr="009E3BC8" w:rsidRDefault="00DD3DB7" w:rsidP="00DD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DD3DB7" w:rsidRPr="009E3BC8" w:rsidRDefault="00DD3DB7" w:rsidP="00DD3D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за счет которых совершена сделка по приобретению ценных бумаг (долей участия, паев</w:t>
            </w:r>
          </w:p>
          <w:p w:rsidR="00022C1B" w:rsidRPr="009E3BC8" w:rsidRDefault="00DD3DB7" w:rsidP="00DD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</w:rPr>
              <w:t xml:space="preserve">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="00022C1B" w:rsidRPr="009E3BC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022C1B" w:rsidRPr="009E3BC8" w:rsidTr="007D163C">
        <w:trPr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9E3BC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9E3BC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9E3BC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9E3BC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9E3BC8">
              <w:rPr>
                <w:rFonts w:ascii="Times New Roman" w:eastAsia="Times New Roman" w:hAnsi="Times New Roman"/>
                <w:lang w:eastAsia="ru-RU"/>
              </w:rPr>
              <w:t>кв. м)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9E3BC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9E3BC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вид, 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gramEnd"/>
            <w:r w:rsidRPr="009E3BC8">
              <w:rPr>
                <w:rFonts w:ascii="Times New Roman" w:eastAsia="Times New Roman" w:hAnsi="Times New Roman"/>
                <w:lang w:eastAsia="ru-RU"/>
              </w:rPr>
              <w:t>марка)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9E3BC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>недви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9E3BC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9E3BC8">
              <w:rPr>
                <w:rFonts w:ascii="Times New Roman" w:eastAsia="Times New Roman" w:hAnsi="Times New Roman"/>
                <w:lang w:eastAsia="ru-RU"/>
              </w:rPr>
              <w:t>кв.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9E3BC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распо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>-ложе-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9E3BC8" w:rsidRDefault="00022C1B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39D0" w:rsidRPr="009E3BC8" w:rsidTr="007D163C">
        <w:trPr>
          <w:trHeight w:val="1274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9E3BC8" w:rsidRDefault="005539D0" w:rsidP="0005673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Стрюк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0" w:rsidRPr="009E3BC8" w:rsidRDefault="003F0C21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2 019 447,95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539D0" w:rsidRPr="009E3BC8" w:rsidRDefault="00056736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з</w:t>
            </w:r>
            <w:r w:rsidR="005539D0" w:rsidRPr="009E3BC8">
              <w:rPr>
                <w:rFonts w:ascii="Times New Roman" w:eastAsia="Times New Roman" w:hAnsi="Times New Roman"/>
                <w:lang w:eastAsia="ru-RU"/>
              </w:rPr>
              <w:t xml:space="preserve">емельный участок </w:t>
            </w:r>
          </w:p>
          <w:p w:rsidR="007D163C" w:rsidRPr="009E3BC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39D0" w:rsidRPr="009E3BC8" w:rsidRDefault="005539D0" w:rsidP="003F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D0" w:rsidRPr="009E3BC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11,0</w:t>
            </w:r>
          </w:p>
          <w:p w:rsidR="007D163C" w:rsidRPr="009E3BC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9E3BC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D0" w:rsidRPr="009E3BC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Р</w:t>
            </w:r>
            <w:r w:rsidR="00056736" w:rsidRPr="009E3BC8">
              <w:rPr>
                <w:rFonts w:ascii="Times New Roman" w:eastAsia="Times New Roman" w:hAnsi="Times New Roman"/>
                <w:lang w:eastAsia="ru-RU"/>
              </w:rPr>
              <w:t>Ф</w:t>
            </w:r>
          </w:p>
          <w:p w:rsidR="007D163C" w:rsidRPr="009E3BC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9E3BC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9D0" w:rsidRPr="009E3BC8" w:rsidRDefault="003A6001" w:rsidP="00553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5A7EF0">
              <w:rPr>
                <w:rFonts w:ascii="Times New Roman" w:eastAsia="Times New Roman" w:hAnsi="Times New Roman"/>
                <w:lang w:eastAsia="ru-RU"/>
              </w:rPr>
              <w:t xml:space="preserve">втомобиль </w:t>
            </w:r>
            <w:r w:rsidR="005539D0" w:rsidRPr="009E3BC8">
              <w:rPr>
                <w:rFonts w:ascii="Times New Roman" w:eastAsia="Times New Roman" w:hAnsi="Times New Roman"/>
                <w:lang w:eastAsia="ru-RU"/>
              </w:rPr>
              <w:t>легков</w:t>
            </w:r>
            <w:r w:rsidR="005A7EF0">
              <w:rPr>
                <w:rFonts w:ascii="Times New Roman" w:eastAsia="Times New Roman" w:hAnsi="Times New Roman"/>
                <w:lang w:eastAsia="ru-RU"/>
              </w:rPr>
              <w:t>ой</w:t>
            </w:r>
          </w:p>
          <w:p w:rsidR="005539D0" w:rsidRPr="009E3BC8" w:rsidRDefault="005539D0" w:rsidP="00EB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1. Мицубиси 4</w:t>
            </w:r>
            <w:r w:rsidRPr="009E3BC8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63 </w:t>
            </w:r>
            <w:r w:rsidRPr="009E3BC8">
              <w:rPr>
                <w:rFonts w:ascii="Times New Roman" w:eastAsia="Times New Roman" w:hAnsi="Times New Roman"/>
                <w:lang w:val="en-US" w:eastAsia="ru-RU"/>
              </w:rPr>
              <w:t>MD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t>0361;</w:t>
            </w:r>
          </w:p>
          <w:p w:rsidR="005539D0" w:rsidRPr="009E3BC8" w:rsidRDefault="005539D0" w:rsidP="00EB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2. Ниссан Кубе </w:t>
            </w:r>
            <w:r w:rsidRPr="009E3BC8">
              <w:rPr>
                <w:rFonts w:ascii="Times New Roman" w:eastAsia="Times New Roman" w:hAnsi="Times New Roman"/>
                <w:lang w:val="en-US" w:eastAsia="ru-RU"/>
              </w:rPr>
              <w:t>Cube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C" w:rsidRPr="009E3BC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39D0" w:rsidRPr="009E3BC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C" w:rsidRPr="009E3BC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39D0" w:rsidRPr="009E3BC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28,5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C" w:rsidRPr="009E3BC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39D0" w:rsidRPr="009E3BC8" w:rsidRDefault="007D163C" w:rsidP="00056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Р</w:t>
            </w:r>
            <w:r w:rsidR="00056736" w:rsidRPr="009E3BC8">
              <w:rPr>
                <w:rFonts w:ascii="Times New Roman" w:eastAsia="Times New Roman" w:hAnsi="Times New Roman"/>
                <w:lang w:eastAsia="ru-RU"/>
              </w:rPr>
              <w:t>Ф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9E3BC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539D0" w:rsidRPr="009E3BC8" w:rsidTr="007D163C">
        <w:trPr>
          <w:trHeight w:val="505"/>
          <w:tblCellSpacing w:w="5" w:type="nil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9E3BC8" w:rsidRDefault="005539D0" w:rsidP="006C3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D0" w:rsidRPr="009E3BC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9E3BC8" w:rsidRDefault="00056736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ж</w:t>
            </w:r>
            <w:r w:rsidR="005539D0" w:rsidRPr="009E3BC8">
              <w:rPr>
                <w:rFonts w:ascii="Times New Roman" w:eastAsia="Times New Roman" w:hAnsi="Times New Roman"/>
                <w:lang w:eastAsia="ru-RU"/>
              </w:rPr>
              <w:t xml:space="preserve">илой дом </w:t>
            </w:r>
            <w:r w:rsidR="007D163C" w:rsidRPr="009E3BC8">
              <w:rPr>
                <w:rFonts w:ascii="Times New Roman" w:eastAsia="Times New Roman" w:hAnsi="Times New Roman"/>
                <w:lang w:eastAsia="ru-RU"/>
              </w:rPr>
              <w:br/>
            </w:r>
          </w:p>
          <w:p w:rsidR="005539D0" w:rsidRPr="009E3BC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9E3BC8" w:rsidRDefault="00056736" w:rsidP="007D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к</w:t>
            </w:r>
            <w:r w:rsidR="003F0C21" w:rsidRPr="009E3BC8">
              <w:rPr>
                <w:rFonts w:ascii="Times New Roman" w:eastAsia="Times New Roman" w:hAnsi="Times New Roman"/>
                <w:lang w:eastAsia="ru-RU"/>
              </w:rPr>
              <w:t>вартира</w:t>
            </w:r>
            <w:r w:rsidR="007D163C" w:rsidRPr="009E3BC8">
              <w:rPr>
                <w:rFonts w:ascii="Times New Roman" w:eastAsia="Times New Roman" w:hAnsi="Times New Roman"/>
                <w:lang w:eastAsia="ru-RU"/>
              </w:rPr>
              <w:br/>
            </w:r>
          </w:p>
          <w:p w:rsidR="007D163C" w:rsidRPr="009E3BC8" w:rsidRDefault="007D163C" w:rsidP="007D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9E3BC8" w:rsidRDefault="007D163C" w:rsidP="007D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39D0" w:rsidRPr="009E3BC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539D0" w:rsidRPr="009E3BC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9E3BC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68,7</w:t>
            </w:r>
          </w:p>
          <w:p w:rsidR="007D163C" w:rsidRPr="009E3BC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9E3BC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9E3BC8" w:rsidRDefault="003F0C21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36,5</w:t>
            </w:r>
          </w:p>
          <w:p w:rsidR="007D163C" w:rsidRPr="009E3BC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9E3BC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Р</w:t>
            </w:r>
            <w:r w:rsidR="00056736" w:rsidRPr="009E3BC8">
              <w:rPr>
                <w:rFonts w:ascii="Times New Roman" w:eastAsia="Times New Roman" w:hAnsi="Times New Roman"/>
                <w:lang w:eastAsia="ru-RU"/>
              </w:rPr>
              <w:t>Ф</w:t>
            </w:r>
          </w:p>
          <w:p w:rsidR="007D163C" w:rsidRPr="009E3BC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56736" w:rsidRPr="009E3BC8" w:rsidRDefault="00056736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9E3BC8" w:rsidRDefault="007D163C" w:rsidP="007D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Р</w:t>
            </w:r>
            <w:r w:rsidR="00056736" w:rsidRPr="009E3BC8">
              <w:rPr>
                <w:rFonts w:ascii="Times New Roman" w:eastAsia="Times New Roman" w:hAnsi="Times New Roman"/>
                <w:lang w:eastAsia="ru-RU"/>
              </w:rPr>
              <w:t>Ф</w:t>
            </w:r>
          </w:p>
          <w:p w:rsidR="007D163C" w:rsidRPr="009E3BC8" w:rsidRDefault="007D163C" w:rsidP="007D1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163C" w:rsidRPr="009E3BC8" w:rsidRDefault="007D163C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9E3BC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9E3BC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9E3BC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9E3BC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0" w:rsidRPr="009E3BC8" w:rsidRDefault="005539D0" w:rsidP="006C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B3DF0" w:rsidRPr="009E3BC8" w:rsidRDefault="009B3DF0" w:rsidP="007D163C">
      <w:pPr>
        <w:pStyle w:val="a3"/>
        <w:rPr>
          <w:rFonts w:ascii="Times New Roman" w:hAnsi="Times New Roman"/>
        </w:rPr>
      </w:pPr>
    </w:p>
    <w:p w:rsidR="003741C7" w:rsidRPr="009E3BC8" w:rsidRDefault="003741C7" w:rsidP="007D163C">
      <w:pPr>
        <w:pStyle w:val="a3"/>
        <w:rPr>
          <w:rFonts w:ascii="Times New Roman" w:hAnsi="Times New Roman"/>
        </w:rPr>
      </w:pPr>
    </w:p>
    <w:p w:rsidR="003741C7" w:rsidRPr="009E3BC8" w:rsidRDefault="003741C7" w:rsidP="007D163C">
      <w:pPr>
        <w:pStyle w:val="a3"/>
        <w:rPr>
          <w:rFonts w:ascii="Times New Roman" w:hAnsi="Times New Roman"/>
        </w:rPr>
      </w:pPr>
    </w:p>
    <w:p w:rsidR="003741C7" w:rsidRPr="009E3BC8" w:rsidRDefault="003741C7" w:rsidP="007D163C">
      <w:pPr>
        <w:pStyle w:val="a3"/>
        <w:rPr>
          <w:rFonts w:ascii="Times New Roman" w:hAnsi="Times New Roman"/>
        </w:rPr>
      </w:pPr>
    </w:p>
    <w:p w:rsidR="003741C7" w:rsidRPr="009E3BC8" w:rsidRDefault="003741C7" w:rsidP="007D163C">
      <w:pPr>
        <w:pStyle w:val="a3"/>
        <w:rPr>
          <w:rFonts w:ascii="Times New Roman" w:hAnsi="Times New Roman"/>
        </w:rPr>
      </w:pPr>
    </w:p>
    <w:p w:rsidR="003741C7" w:rsidRPr="009E3BC8" w:rsidRDefault="003741C7" w:rsidP="007D163C">
      <w:pPr>
        <w:pStyle w:val="a3"/>
        <w:rPr>
          <w:rFonts w:ascii="Times New Roman" w:hAnsi="Times New Roman"/>
        </w:rPr>
      </w:pPr>
    </w:p>
    <w:p w:rsidR="003741C7" w:rsidRPr="009E3BC8" w:rsidRDefault="003741C7" w:rsidP="007D163C">
      <w:pPr>
        <w:pStyle w:val="a3"/>
        <w:rPr>
          <w:rFonts w:ascii="Times New Roman" w:hAnsi="Times New Roman"/>
        </w:rPr>
      </w:pPr>
    </w:p>
    <w:p w:rsidR="003741C7" w:rsidRPr="009E3BC8" w:rsidRDefault="003741C7" w:rsidP="007D163C">
      <w:pPr>
        <w:pStyle w:val="a3"/>
        <w:rPr>
          <w:rFonts w:ascii="Times New Roman" w:hAnsi="Times New Roman"/>
        </w:rPr>
      </w:pPr>
    </w:p>
    <w:p w:rsidR="003741C7" w:rsidRPr="009E3BC8" w:rsidRDefault="003741C7" w:rsidP="007D163C">
      <w:pPr>
        <w:pStyle w:val="a3"/>
        <w:rPr>
          <w:rFonts w:ascii="Times New Roman" w:hAnsi="Times New Roman"/>
        </w:rPr>
      </w:pPr>
    </w:p>
    <w:p w:rsidR="003741C7" w:rsidRPr="009E3BC8" w:rsidRDefault="003741C7" w:rsidP="007D163C">
      <w:pPr>
        <w:pStyle w:val="a3"/>
        <w:rPr>
          <w:rFonts w:ascii="Times New Roman" w:hAnsi="Times New Roman"/>
        </w:rPr>
      </w:pPr>
    </w:p>
    <w:p w:rsidR="003741C7" w:rsidRPr="009E3BC8" w:rsidRDefault="003741C7" w:rsidP="007D163C">
      <w:pPr>
        <w:pStyle w:val="a3"/>
        <w:rPr>
          <w:rFonts w:ascii="Times New Roman" w:hAnsi="Times New Roman"/>
        </w:rPr>
      </w:pPr>
    </w:p>
    <w:p w:rsidR="003741C7" w:rsidRPr="009E3BC8" w:rsidRDefault="003741C7" w:rsidP="007D163C">
      <w:pPr>
        <w:pStyle w:val="a3"/>
        <w:rPr>
          <w:rFonts w:ascii="Times New Roman" w:hAnsi="Times New Roman"/>
        </w:rPr>
      </w:pPr>
    </w:p>
    <w:p w:rsidR="003741C7" w:rsidRPr="009E3BC8" w:rsidRDefault="003741C7" w:rsidP="007D163C">
      <w:pPr>
        <w:pStyle w:val="a3"/>
        <w:rPr>
          <w:rFonts w:ascii="Times New Roman" w:hAnsi="Times New Roman"/>
        </w:rPr>
      </w:pPr>
    </w:p>
    <w:p w:rsidR="003741C7" w:rsidRPr="009E3BC8" w:rsidRDefault="003741C7" w:rsidP="0037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9E3BC8"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3741C7" w:rsidRPr="009E3BC8" w:rsidRDefault="003741C7" w:rsidP="009E3BC8">
      <w:pPr>
        <w:pStyle w:val="ConsPlusTitle"/>
        <w:keepLines/>
        <w:widowControl/>
        <w:jc w:val="center"/>
        <w:rPr>
          <w:rFonts w:ascii="Times New Roman" w:hAnsi="Times New Roman" w:cs="Times New Roman"/>
          <w:b w:val="0"/>
        </w:rPr>
      </w:pPr>
      <w:r w:rsidRPr="009E3BC8">
        <w:rPr>
          <w:rFonts w:ascii="Times New Roman" w:hAnsi="Times New Roman" w:cs="Times New Roman"/>
          <w:b w:val="0"/>
        </w:rPr>
        <w:t>директора муниципального казенного учреждения Ханты-Мансийского района «Централизованная бухгалтерия»</w:t>
      </w:r>
    </w:p>
    <w:p w:rsidR="003741C7" w:rsidRPr="009E3BC8" w:rsidRDefault="003741C7" w:rsidP="0037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E3BC8">
        <w:rPr>
          <w:rFonts w:ascii="Times New Roman" w:hAnsi="Times New Roman"/>
        </w:rPr>
        <w:t>за период с 1 января по 31 декабря 2020 года</w:t>
      </w:r>
    </w:p>
    <w:p w:rsidR="003741C7" w:rsidRPr="009E3BC8" w:rsidRDefault="003741C7" w:rsidP="00374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984"/>
        <w:gridCol w:w="992"/>
        <w:gridCol w:w="1560"/>
        <w:gridCol w:w="1417"/>
        <w:gridCol w:w="1134"/>
        <w:gridCol w:w="647"/>
        <w:gridCol w:w="1276"/>
        <w:gridCol w:w="2693"/>
      </w:tblGrid>
      <w:tr w:rsidR="003741C7" w:rsidRPr="009E3BC8" w:rsidTr="00F63612">
        <w:trPr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9E3BC8" w:rsidRDefault="003741C7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9E3BC8" w:rsidRDefault="003741C7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год </w:t>
            </w:r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End"/>
            <w:r w:rsidRPr="009E3BC8">
              <w:rPr>
                <w:rFonts w:ascii="Times New Roman" w:eastAsia="Times New Roman" w:hAnsi="Times New Roman"/>
                <w:lang w:eastAsia="ru-RU"/>
              </w:rPr>
              <w:t>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9E3BC8" w:rsidRDefault="003741C7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9E3BC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9E3BC8" w:rsidRDefault="003741C7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DF" w:rsidRPr="009E3BC8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B21ADF" w:rsidRPr="009E3BC8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за счет которых совершена сделка по приобретению ценных бумаг (долей участия, паев</w:t>
            </w:r>
          </w:p>
          <w:p w:rsidR="003741C7" w:rsidRPr="009E3BC8" w:rsidRDefault="00B21ADF" w:rsidP="00B2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</w:rPr>
              <w:t xml:space="preserve">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9E3BC8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3741C7" w:rsidRPr="009E3BC8" w:rsidTr="00944E47">
        <w:trPr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9E3BC8" w:rsidRDefault="003741C7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9E3BC8" w:rsidRDefault="003741C7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9E3BC8" w:rsidRDefault="003741C7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9E3BC8" w:rsidRDefault="003741C7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9E3BC8">
              <w:rPr>
                <w:rFonts w:ascii="Times New Roman" w:eastAsia="Times New Roman" w:hAnsi="Times New Roman"/>
                <w:lang w:eastAsia="ru-RU"/>
              </w:rPr>
              <w:t>кв. м)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9E3BC8" w:rsidRDefault="003741C7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9E3BC8" w:rsidRDefault="003741C7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вид, 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gramEnd"/>
            <w:r w:rsidRPr="009E3BC8">
              <w:rPr>
                <w:rFonts w:ascii="Times New Roman" w:eastAsia="Times New Roman" w:hAnsi="Times New Roman"/>
                <w:lang w:eastAsia="ru-RU"/>
              </w:rPr>
              <w:t>марка)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9E3BC8" w:rsidRDefault="003741C7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>недви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9E3BC8" w:rsidRDefault="003741C7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9E3BC8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9E3BC8">
              <w:rPr>
                <w:rFonts w:ascii="Times New Roman" w:eastAsia="Times New Roman" w:hAnsi="Times New Roman"/>
                <w:lang w:eastAsia="ru-RU"/>
              </w:rPr>
              <w:t>кв.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9E3BC8" w:rsidRDefault="003741C7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распо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>-ложе-</w:t>
            </w:r>
            <w:r w:rsidRPr="009E3BC8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C7" w:rsidRPr="009E3BC8" w:rsidRDefault="003741C7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3312" w:rsidRPr="009E3BC8" w:rsidTr="00944E47">
        <w:trPr>
          <w:trHeight w:val="703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9E3B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9E3BC8">
              <w:rPr>
                <w:rFonts w:ascii="Times New Roman" w:eastAsia="Times New Roman" w:hAnsi="Times New Roman"/>
                <w:lang w:eastAsia="ru-RU"/>
              </w:rPr>
              <w:t>Бурычкин</w:t>
            </w:r>
            <w:proofErr w:type="spellEnd"/>
            <w:r w:rsidRPr="009E3BC8">
              <w:rPr>
                <w:rFonts w:ascii="Times New Roman" w:eastAsia="Times New Roman" w:hAnsi="Times New Roman"/>
                <w:lang w:eastAsia="ru-RU"/>
              </w:rPr>
              <w:t xml:space="preserve"> Олег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2 813 033,77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312" w:rsidRPr="009E3BC8" w:rsidRDefault="009E3BC8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к</w:t>
            </w:r>
            <w:r w:rsidR="00CF3312" w:rsidRPr="009E3BC8">
              <w:rPr>
                <w:rFonts w:ascii="Times New Roman" w:eastAsia="Times New Roman" w:hAnsi="Times New Roman"/>
                <w:lang w:eastAsia="ru-RU"/>
              </w:rPr>
              <w:t>вартира</w:t>
            </w:r>
            <w:r w:rsidR="00CF3312" w:rsidRPr="009E3BC8">
              <w:rPr>
                <w:rFonts w:ascii="Times New Roman" w:eastAsia="Times New Roman" w:hAnsi="Times New Roman"/>
                <w:lang w:eastAsia="ru-RU"/>
              </w:rPr>
              <w:br/>
            </w:r>
          </w:p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12" w:rsidRPr="009E3BC8" w:rsidRDefault="00CF3312" w:rsidP="009E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12" w:rsidRPr="009E3BC8" w:rsidRDefault="00CF3312" w:rsidP="0037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312" w:rsidRPr="009E3BC8" w:rsidRDefault="009E3BC8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а</w:t>
            </w:r>
            <w:r w:rsidR="005A7EF0">
              <w:rPr>
                <w:rFonts w:ascii="Times New Roman" w:eastAsia="Times New Roman" w:hAnsi="Times New Roman"/>
                <w:lang w:eastAsia="ru-RU"/>
              </w:rPr>
              <w:t>втомобиль легковой</w:t>
            </w:r>
          </w:p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E3BC8">
              <w:rPr>
                <w:rFonts w:ascii="Times New Roman" w:eastAsia="Times New Roman" w:hAnsi="Times New Roman"/>
                <w:lang w:val="en-US" w:eastAsia="ru-RU"/>
              </w:rPr>
              <w:t>Lexus RX270</w:t>
            </w:r>
          </w:p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F3312" w:rsidRPr="009E3BC8" w:rsidTr="00944E47">
        <w:trPr>
          <w:trHeight w:val="505"/>
          <w:tblCellSpacing w:w="5" w:type="nil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9E3B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36,1</w:t>
            </w:r>
          </w:p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3BC8">
              <w:rPr>
                <w:rFonts w:ascii="Times New Roman" w:eastAsia="Times New Roman" w:hAnsi="Times New Roman"/>
                <w:lang w:eastAsia="ru-RU"/>
              </w:rPr>
              <w:t>Р</w:t>
            </w:r>
            <w:r w:rsidR="009E3BC8" w:rsidRPr="009E3BC8">
              <w:rPr>
                <w:rFonts w:ascii="Times New Roman" w:eastAsia="Times New Roman" w:hAnsi="Times New Roman"/>
                <w:lang w:eastAsia="ru-RU"/>
              </w:rPr>
              <w:t>Ф</w:t>
            </w:r>
          </w:p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F6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F3312" w:rsidRPr="009E3BC8" w:rsidTr="00944E47">
        <w:trPr>
          <w:trHeight w:val="505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9E3BC8">
            <w:pPr>
              <w:pStyle w:val="a3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DA3671" w:rsidP="00CF33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8 046,00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CF33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CF3312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CF33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CF33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9E3BC8" w:rsidP="00CF33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>к</w:t>
            </w:r>
            <w:r w:rsidR="00CF3312" w:rsidRPr="009E3BC8">
              <w:rPr>
                <w:rFonts w:ascii="Times New Roman" w:hAnsi="Times New Roman"/>
                <w:lang w:eastAsia="ru-RU"/>
              </w:rPr>
              <w:t>вартира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CF3312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9E3BC8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</w:t>
            </w:r>
            <w:r w:rsidR="009E3BC8" w:rsidRPr="009E3BC8">
              <w:rPr>
                <w:rFonts w:ascii="Times New Roman" w:hAnsi="Times New Roman"/>
              </w:rPr>
              <w:t>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CF33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F3312" w:rsidRPr="009E3BC8" w:rsidTr="00944E47">
        <w:trPr>
          <w:trHeight w:val="505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9E3BC8">
            <w:pPr>
              <w:pStyle w:val="a3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DA3671" w:rsidP="00CF33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8 856,27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CF33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CF3312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CF33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CF33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9E3BC8" w:rsidP="00CF33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3BC8">
              <w:rPr>
                <w:rFonts w:ascii="Times New Roman" w:hAnsi="Times New Roman"/>
                <w:lang w:eastAsia="ru-RU"/>
              </w:rPr>
              <w:t>к</w:t>
            </w:r>
            <w:r w:rsidR="00CF3312" w:rsidRPr="009E3BC8">
              <w:rPr>
                <w:rFonts w:ascii="Times New Roman" w:hAnsi="Times New Roman"/>
                <w:lang w:eastAsia="ru-RU"/>
              </w:rPr>
              <w:t>вартира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CF3312">
            <w:pPr>
              <w:pStyle w:val="ConsPlusCell"/>
              <w:keepLines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9E3BC8">
            <w:pPr>
              <w:jc w:val="center"/>
              <w:rPr>
                <w:rFonts w:ascii="Times New Roman" w:hAnsi="Times New Roman"/>
              </w:rPr>
            </w:pPr>
            <w:r w:rsidRPr="009E3BC8">
              <w:rPr>
                <w:rFonts w:ascii="Times New Roman" w:hAnsi="Times New Roman"/>
              </w:rPr>
              <w:t>Р</w:t>
            </w:r>
            <w:r w:rsidR="009E3BC8" w:rsidRPr="009E3BC8">
              <w:rPr>
                <w:rFonts w:ascii="Times New Roman" w:hAnsi="Times New Roman"/>
              </w:rPr>
              <w:t>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12" w:rsidRPr="009E3BC8" w:rsidRDefault="00CF3312" w:rsidP="00CF33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B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741C7" w:rsidRDefault="003741C7" w:rsidP="007D163C">
      <w:pPr>
        <w:pStyle w:val="a3"/>
        <w:rPr>
          <w:rFonts w:ascii="Times New Roman" w:hAnsi="Times New Roman"/>
        </w:rPr>
      </w:pPr>
    </w:p>
    <w:p w:rsidR="003741C7" w:rsidRDefault="003741C7" w:rsidP="007D163C">
      <w:pPr>
        <w:pStyle w:val="a3"/>
        <w:rPr>
          <w:rFonts w:ascii="Times New Roman" w:hAnsi="Times New Roman"/>
        </w:rPr>
      </w:pPr>
    </w:p>
    <w:p w:rsidR="003741C7" w:rsidRDefault="003741C7" w:rsidP="007D163C">
      <w:pPr>
        <w:pStyle w:val="a3"/>
        <w:rPr>
          <w:rFonts w:ascii="Times New Roman" w:hAnsi="Times New Roman"/>
        </w:rPr>
      </w:pPr>
    </w:p>
    <w:sectPr w:rsidR="003741C7" w:rsidSect="00406597">
      <w:type w:val="continuous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0D0B"/>
    <w:multiLevelType w:val="hybridMultilevel"/>
    <w:tmpl w:val="EA2C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2A79"/>
    <w:multiLevelType w:val="hybridMultilevel"/>
    <w:tmpl w:val="D1F2B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2"/>
    <w:rsid w:val="00022C1B"/>
    <w:rsid w:val="00056736"/>
    <w:rsid w:val="00065142"/>
    <w:rsid w:val="00074384"/>
    <w:rsid w:val="00086409"/>
    <w:rsid w:val="00164E9C"/>
    <w:rsid w:val="001956CF"/>
    <w:rsid w:val="001B1113"/>
    <w:rsid w:val="00266407"/>
    <w:rsid w:val="002A276A"/>
    <w:rsid w:val="00310F06"/>
    <w:rsid w:val="0033750D"/>
    <w:rsid w:val="003741C7"/>
    <w:rsid w:val="00395EB8"/>
    <w:rsid w:val="003A6001"/>
    <w:rsid w:val="003A72F2"/>
    <w:rsid w:val="003C7F5C"/>
    <w:rsid w:val="003F0C21"/>
    <w:rsid w:val="0040268D"/>
    <w:rsid w:val="00406597"/>
    <w:rsid w:val="0041159D"/>
    <w:rsid w:val="0045442E"/>
    <w:rsid w:val="00474533"/>
    <w:rsid w:val="004D0D94"/>
    <w:rsid w:val="004D7183"/>
    <w:rsid w:val="0050687A"/>
    <w:rsid w:val="005539D0"/>
    <w:rsid w:val="00574693"/>
    <w:rsid w:val="00596FDB"/>
    <w:rsid w:val="005A7EF0"/>
    <w:rsid w:val="005F077B"/>
    <w:rsid w:val="006428E9"/>
    <w:rsid w:val="00645070"/>
    <w:rsid w:val="00662420"/>
    <w:rsid w:val="00726AC4"/>
    <w:rsid w:val="00733031"/>
    <w:rsid w:val="007D163C"/>
    <w:rsid w:val="007E29D8"/>
    <w:rsid w:val="007E39B6"/>
    <w:rsid w:val="007E7A4C"/>
    <w:rsid w:val="007F28B5"/>
    <w:rsid w:val="008E7D7E"/>
    <w:rsid w:val="00944E47"/>
    <w:rsid w:val="00991B20"/>
    <w:rsid w:val="009B3DF0"/>
    <w:rsid w:val="009E1F09"/>
    <w:rsid w:val="009E3BC8"/>
    <w:rsid w:val="00A235BD"/>
    <w:rsid w:val="00A27524"/>
    <w:rsid w:val="00A37C92"/>
    <w:rsid w:val="00AF658A"/>
    <w:rsid w:val="00B21ADF"/>
    <w:rsid w:val="00BE6E68"/>
    <w:rsid w:val="00C829B7"/>
    <w:rsid w:val="00CD7A83"/>
    <w:rsid w:val="00CE193A"/>
    <w:rsid w:val="00CF3312"/>
    <w:rsid w:val="00D2101B"/>
    <w:rsid w:val="00DA3671"/>
    <w:rsid w:val="00DD3DB7"/>
    <w:rsid w:val="00EA119B"/>
    <w:rsid w:val="00EB5A00"/>
    <w:rsid w:val="00EF75D8"/>
    <w:rsid w:val="00F61F4B"/>
    <w:rsid w:val="00FA7517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59DF-C805-4281-A2A4-A28EBAC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68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0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068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53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0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4BC3-E9F4-49C5-8F66-8F24E22E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Фролова Н.В.</cp:lastModifiedBy>
  <cp:revision>55</cp:revision>
  <cp:lastPrinted>2020-08-14T11:05:00Z</cp:lastPrinted>
  <dcterms:created xsi:type="dcterms:W3CDTF">2020-08-10T12:19:00Z</dcterms:created>
  <dcterms:modified xsi:type="dcterms:W3CDTF">2021-05-14T06:14:00Z</dcterms:modified>
</cp:coreProperties>
</file>